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F891" w14:textId="77777777" w:rsidR="00790F31" w:rsidRPr="00501770" w:rsidRDefault="00790F31" w:rsidP="00790F31">
      <w:pPr>
        <w:widowControl w:val="0"/>
        <w:autoSpaceDE w:val="0"/>
        <w:autoSpaceDN w:val="0"/>
        <w:adjustRightInd w:val="0"/>
        <w:spacing w:after="240" w:line="580" w:lineRule="atLeast"/>
        <w:rPr>
          <w:rFonts w:asciiTheme="majorHAnsi" w:hAnsiTheme="majorHAnsi" w:cs="Times"/>
          <w:b/>
          <w:color w:val="000000"/>
          <w:sz w:val="32"/>
          <w:szCs w:val="32"/>
        </w:rPr>
      </w:pPr>
      <w:r w:rsidRPr="00501770">
        <w:rPr>
          <w:rFonts w:asciiTheme="majorHAnsi" w:hAnsiTheme="majorHAnsi" w:cs="Calibri Bold Italic"/>
          <w:b/>
          <w:bCs/>
          <w:color w:val="000000"/>
          <w:sz w:val="32"/>
          <w:szCs w:val="32"/>
        </w:rPr>
        <w:t xml:space="preserve">Elállási nyilatkozat </w:t>
      </w:r>
    </w:p>
    <w:p w14:paraId="6E87AD69" w14:textId="132CC5E0" w:rsidR="00790F31" w:rsidRPr="003829CA" w:rsidRDefault="00C1093D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(csak a szerződéstő</w:t>
      </w:r>
      <w:r w:rsidR="00790F31"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l való elállási szándék esetén töltse ki és juttassa vissza) 45/2014. (II. 26.) Korm. rendelet </w:t>
      </w:r>
    </w:p>
    <w:p w14:paraId="66149412" w14:textId="32ACD756" w:rsidR="00790F31" w:rsidRPr="003829CA" w:rsidRDefault="007D3925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Webáruház adatai</w:t>
      </w:r>
      <w:r w:rsidR="00790F31" w:rsidRPr="003829CA">
        <w:rPr>
          <w:rFonts w:asciiTheme="majorHAnsi" w:hAnsiTheme="majorHAnsi" w:cs="Calibri Bold Italic"/>
          <w:color w:val="000000"/>
          <w:sz w:val="22"/>
          <w:szCs w:val="22"/>
        </w:rPr>
        <w:t>: TISZA CIPŐ WEBSHOP</w:t>
      </w:r>
    </w:p>
    <w:p w14:paraId="3E816B5A" w14:textId="77777777" w:rsidR="00790F31" w:rsidRPr="003829CA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Levélcím: </w:t>
      </w:r>
      <w:r w:rsidRPr="00501770">
        <w:rPr>
          <w:rFonts w:asciiTheme="majorHAnsi" w:hAnsiTheme="majorHAnsi" w:cs="Calibri Bold Italic"/>
          <w:b/>
          <w:color w:val="000000"/>
          <w:sz w:val="22"/>
          <w:szCs w:val="22"/>
        </w:rPr>
        <w:t>CLASH KFT. 1047 Budapest, Károlyi István u. 10</w:t>
      </w:r>
      <w:r w:rsidRPr="003829CA">
        <w:rPr>
          <w:rFonts w:asciiTheme="majorHAnsi" w:hAnsiTheme="majorHAnsi" w:cs="Calibri Bold Italic"/>
          <w:color w:val="000000"/>
          <w:sz w:val="22"/>
          <w:szCs w:val="22"/>
        </w:rPr>
        <w:t>.</w:t>
      </w:r>
    </w:p>
    <w:p w14:paraId="06003C5B" w14:textId="77777777" w:rsidR="00790F31" w:rsidRPr="003829CA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Telefonszám: +36 20 269 66 46</w:t>
      </w:r>
    </w:p>
    <w:p w14:paraId="52182EAC" w14:textId="77777777" w:rsidR="00790F31" w:rsidRPr="003829CA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Email: info@tiszacipo.hu</w:t>
      </w:r>
    </w:p>
    <w:p w14:paraId="04C35E7F" w14:textId="3E6CAB3F" w:rsidR="00790F31" w:rsidRPr="003829CA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Alulírott kijelentem, hogy gyakorlom elállási/felmondási jogomat az alábbi termék(</w:t>
      </w:r>
      <w:proofErr w:type="spellStart"/>
      <w:r w:rsidRPr="003829CA">
        <w:rPr>
          <w:rFonts w:asciiTheme="majorHAnsi" w:hAnsiTheme="majorHAnsi" w:cs="Calibri Bold Italic"/>
          <w:color w:val="000000"/>
          <w:sz w:val="22"/>
          <w:szCs w:val="22"/>
        </w:rPr>
        <w:t>e</w:t>
      </w:r>
      <w:r w:rsidR="00C1093D" w:rsidRPr="003829CA">
        <w:rPr>
          <w:rFonts w:asciiTheme="majorHAnsi" w:hAnsiTheme="majorHAnsi" w:cs="Calibri Bold Italic"/>
          <w:color w:val="000000"/>
          <w:sz w:val="22"/>
          <w:szCs w:val="22"/>
        </w:rPr>
        <w:t>k</w:t>
      </w:r>
      <w:proofErr w:type="spellEnd"/>
      <w:r w:rsidR="00C1093D" w:rsidRPr="003829CA">
        <w:rPr>
          <w:rFonts w:asciiTheme="majorHAnsi" w:hAnsiTheme="majorHAnsi" w:cs="Calibri Bold Italic"/>
          <w:color w:val="000000"/>
          <w:sz w:val="22"/>
          <w:szCs w:val="22"/>
        </w:rPr>
        <w:t>) adásvételére irányuló szerző</w:t>
      </w:r>
      <w:r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dés tekintetében </w:t>
      </w:r>
      <w:r w:rsidRPr="003829CA">
        <w:rPr>
          <w:rFonts w:asciiTheme="majorHAnsi" w:hAnsiTheme="majorHAnsi" w:cs="Calibri Bold Italic"/>
          <w:color w:val="000000"/>
          <w:position w:val="10"/>
          <w:sz w:val="22"/>
          <w:szCs w:val="22"/>
        </w:rPr>
        <w:t>*</w:t>
      </w:r>
      <w:r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: </w:t>
      </w:r>
    </w:p>
    <w:p w14:paraId="4C8C50A5" w14:textId="77777777" w:rsidR="00790F31" w:rsidRDefault="00790F31" w:rsidP="00790F31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</w:p>
    <w:p w14:paraId="7FE59763" w14:textId="77777777" w:rsidR="00E028C0" w:rsidRPr="003829CA" w:rsidRDefault="00E028C0" w:rsidP="00790F31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</w:p>
    <w:p w14:paraId="55663A26" w14:textId="77777777" w:rsidR="00734F61" w:rsidRPr="003829CA" w:rsidRDefault="00734F61" w:rsidP="00790F31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</w:p>
    <w:p w14:paraId="3DFEB730" w14:textId="1E36B3DD" w:rsidR="00790F31" w:rsidRPr="003829CA" w:rsidRDefault="00734F6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Szerződéskötés időpontja</w:t>
      </w:r>
      <w:r w:rsidR="00C1093D" w:rsidRPr="003829CA">
        <w:rPr>
          <w:rFonts w:asciiTheme="majorHAnsi" w:hAnsiTheme="majorHAnsi" w:cs="Calibri Bold Italic"/>
          <w:color w:val="000000"/>
          <w:sz w:val="22"/>
          <w:szCs w:val="22"/>
        </w:rPr>
        <w:t>/termék átvétel idő</w:t>
      </w:r>
      <w:r w:rsidR="00790F31"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pontja: </w:t>
      </w:r>
    </w:p>
    <w:p w14:paraId="25EDA209" w14:textId="77777777" w:rsidR="00E028C0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A fogyasztó neve:</w:t>
      </w:r>
    </w:p>
    <w:p w14:paraId="24BB6A60" w14:textId="77777777" w:rsidR="00E028C0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A fogyasztó címe:</w:t>
      </w:r>
    </w:p>
    <w:p w14:paraId="5CF08E84" w14:textId="44AE9A15" w:rsidR="00CA6110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>Megrendelés szám:</w:t>
      </w:r>
    </w:p>
    <w:p w14:paraId="5555CDBD" w14:textId="27C6E54E" w:rsidR="00CA6110" w:rsidRPr="00BD3C45" w:rsidRDefault="00CA6110" w:rsidP="00CA611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Arial"/>
          <w:sz w:val="22"/>
          <w:szCs w:val="22"/>
        </w:rPr>
      </w:pPr>
      <w:r w:rsidRPr="003829CA">
        <w:rPr>
          <w:rFonts w:asciiTheme="majorHAnsi" w:hAnsiTheme="majorHAnsi" w:cs="Arial"/>
          <w:sz w:val="22"/>
          <w:szCs w:val="22"/>
        </w:rPr>
        <w:t xml:space="preserve">Amennyiben </w:t>
      </w:r>
      <w:proofErr w:type="spellStart"/>
      <w:r w:rsidRPr="000966AB">
        <w:rPr>
          <w:rFonts w:asciiTheme="majorHAnsi" w:hAnsiTheme="majorHAnsi" w:cs="Arial"/>
          <w:b/>
          <w:sz w:val="22"/>
          <w:szCs w:val="22"/>
        </w:rPr>
        <w:t>SimplePay</w:t>
      </w:r>
      <w:proofErr w:type="spellEnd"/>
      <w:r w:rsidRPr="000966AB">
        <w:rPr>
          <w:rFonts w:asciiTheme="majorHAnsi" w:hAnsiTheme="majorHAnsi" w:cs="Arial"/>
          <w:b/>
          <w:sz w:val="22"/>
          <w:szCs w:val="22"/>
        </w:rPr>
        <w:t>-en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0966AB">
        <w:rPr>
          <w:rFonts w:asciiTheme="majorHAnsi" w:hAnsiTheme="majorHAnsi" w:cs="Arial"/>
          <w:b/>
          <w:sz w:val="22"/>
          <w:szCs w:val="22"/>
        </w:rPr>
        <w:t>keresztül bankkártyával fizetett</w:t>
      </w:r>
      <w:r>
        <w:rPr>
          <w:rFonts w:asciiTheme="majorHAnsi" w:hAnsiTheme="majorHAnsi" w:cs="Arial"/>
          <w:sz w:val="22"/>
          <w:szCs w:val="22"/>
        </w:rPr>
        <w:t>, a pénz</w:t>
      </w:r>
      <w:r w:rsidRPr="003829CA">
        <w:rPr>
          <w:rFonts w:asciiTheme="majorHAnsi" w:hAnsiTheme="majorHAnsi" w:cs="Arial"/>
          <w:sz w:val="22"/>
          <w:szCs w:val="22"/>
        </w:rPr>
        <w:t xml:space="preserve"> ezen a fizetési platformon keresztül kerül visszafizetésre, ilyen esetben </w:t>
      </w:r>
      <w:r w:rsidR="006832E3" w:rsidRPr="00BD3C45">
        <w:rPr>
          <w:rFonts w:asciiTheme="majorHAnsi" w:hAnsiTheme="majorHAnsi" w:cs="Arial"/>
          <w:sz w:val="22"/>
          <w:szCs w:val="22"/>
        </w:rPr>
        <w:t xml:space="preserve">nem kell megadnia bankszámlaszámot. </w:t>
      </w:r>
    </w:p>
    <w:p w14:paraId="036715E5" w14:textId="50422832" w:rsidR="00C928FD" w:rsidRPr="003829CA" w:rsidRDefault="000966AB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>
        <w:rPr>
          <w:rFonts w:asciiTheme="majorHAnsi" w:hAnsiTheme="majorHAnsi" w:cs="Calibri Bold Italic"/>
          <w:color w:val="000000"/>
          <w:sz w:val="22"/>
          <w:szCs w:val="22"/>
        </w:rPr>
        <w:br/>
        <w:t>Sz</w:t>
      </w:r>
      <w:r w:rsidR="00C928FD" w:rsidRPr="003829CA">
        <w:rPr>
          <w:rFonts w:asciiTheme="majorHAnsi" w:hAnsiTheme="majorHAnsi" w:cs="Calibri Bold Italic"/>
          <w:color w:val="000000"/>
          <w:sz w:val="22"/>
          <w:szCs w:val="22"/>
        </w:rPr>
        <w:t>ámlatulajdonos neve/számlaszám</w:t>
      </w:r>
      <w:r w:rsidR="00E55116" w:rsidRPr="003829CA">
        <w:rPr>
          <w:rFonts w:asciiTheme="majorHAnsi" w:hAnsiTheme="majorHAnsi" w:cs="Calibri Bold Italic"/>
          <w:color w:val="000000"/>
          <w:sz w:val="22"/>
          <w:szCs w:val="22"/>
        </w:rPr>
        <w:t>a</w:t>
      </w:r>
      <w:r w:rsidR="003829CA"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 </w:t>
      </w:r>
      <w:r w:rsidR="003829CA" w:rsidRPr="003829CA">
        <w:rPr>
          <w:rFonts w:asciiTheme="majorHAnsi" w:hAnsiTheme="majorHAnsi" w:cs="Calibri Bold Italic"/>
          <w:b/>
          <w:color w:val="000000"/>
          <w:sz w:val="22"/>
          <w:szCs w:val="22"/>
        </w:rPr>
        <w:t xml:space="preserve">UTÁNVÉTES </w:t>
      </w:r>
      <w:r w:rsidR="00CA6110">
        <w:rPr>
          <w:rFonts w:asciiTheme="majorHAnsi" w:hAnsiTheme="majorHAnsi" w:cs="Calibri Bold Italic"/>
          <w:b/>
          <w:color w:val="000000"/>
          <w:sz w:val="22"/>
          <w:szCs w:val="22"/>
        </w:rPr>
        <w:t>rendelés</w:t>
      </w:r>
      <w:r w:rsidR="003829CA" w:rsidRPr="003829CA">
        <w:rPr>
          <w:rFonts w:asciiTheme="majorHAnsi" w:hAnsiTheme="majorHAnsi" w:cs="Calibri Bold Italic"/>
          <w:b/>
          <w:color w:val="000000"/>
          <w:sz w:val="22"/>
          <w:szCs w:val="22"/>
        </w:rPr>
        <w:t xml:space="preserve"> esetén</w:t>
      </w:r>
      <w:r w:rsidR="00BC7136"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 (</w:t>
      </w:r>
      <w:r w:rsidR="00BC7136" w:rsidRPr="003829CA">
        <w:rPr>
          <w:rFonts w:asciiTheme="majorHAnsi" w:hAnsiTheme="majorHAnsi" w:cs="Calibri Bold Italic"/>
          <w:color w:val="000000"/>
          <w:sz w:val="18"/>
          <w:szCs w:val="18"/>
        </w:rPr>
        <w:t>ahová a visszatér</w:t>
      </w:r>
      <w:r w:rsidR="00C1093D" w:rsidRPr="003829CA">
        <w:rPr>
          <w:rFonts w:asciiTheme="majorHAnsi" w:hAnsiTheme="majorHAnsi" w:cs="Calibri Bold Italic"/>
          <w:color w:val="000000"/>
          <w:sz w:val="18"/>
          <w:szCs w:val="18"/>
        </w:rPr>
        <w:t>í</w:t>
      </w:r>
      <w:r w:rsidR="00BC7136" w:rsidRPr="003829CA">
        <w:rPr>
          <w:rFonts w:asciiTheme="majorHAnsi" w:hAnsiTheme="majorHAnsi" w:cs="Calibri Bold Italic"/>
          <w:color w:val="000000"/>
          <w:sz w:val="18"/>
          <w:szCs w:val="18"/>
        </w:rPr>
        <w:t>tést kéri</w:t>
      </w:r>
      <w:r w:rsidR="00BC7136" w:rsidRPr="003829CA">
        <w:rPr>
          <w:rFonts w:asciiTheme="majorHAnsi" w:hAnsiTheme="majorHAnsi" w:cs="Calibri Bold Italic"/>
          <w:color w:val="000000"/>
          <w:sz w:val="22"/>
          <w:szCs w:val="22"/>
        </w:rPr>
        <w:t>)</w:t>
      </w:r>
      <w:r w:rsidR="00C928FD" w:rsidRPr="003829CA">
        <w:rPr>
          <w:rFonts w:asciiTheme="majorHAnsi" w:hAnsiTheme="majorHAnsi" w:cs="Calibri Bold Italic"/>
          <w:color w:val="000000"/>
          <w:sz w:val="22"/>
          <w:szCs w:val="22"/>
        </w:rPr>
        <w:t>:</w:t>
      </w:r>
    </w:p>
    <w:p w14:paraId="63802A16" w14:textId="77777777" w:rsidR="003829CA" w:rsidRDefault="003829CA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Arial"/>
          <w:sz w:val="22"/>
          <w:szCs w:val="22"/>
        </w:rPr>
      </w:pPr>
    </w:p>
    <w:p w14:paraId="09FB4882" w14:textId="77777777" w:rsidR="000966AB" w:rsidRDefault="000966AB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Arial"/>
          <w:sz w:val="22"/>
          <w:szCs w:val="22"/>
        </w:rPr>
      </w:pPr>
    </w:p>
    <w:p w14:paraId="20FD7112" w14:textId="35E785BF" w:rsidR="00517B22" w:rsidRPr="003829CA" w:rsidRDefault="00517B22" w:rsidP="00517B22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A fogyasztó aláírása**: </w:t>
      </w:r>
    </w:p>
    <w:p w14:paraId="1BA9EEC9" w14:textId="77777777" w:rsidR="00790F31" w:rsidRPr="003829CA" w:rsidRDefault="00790F31" w:rsidP="00790F3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color w:val="000000"/>
          <w:sz w:val="22"/>
          <w:szCs w:val="22"/>
        </w:rPr>
      </w:pPr>
      <w:r w:rsidRPr="003829CA">
        <w:rPr>
          <w:rFonts w:asciiTheme="majorHAnsi" w:hAnsiTheme="majorHAnsi" w:cs="Calibri Bold Italic"/>
          <w:color w:val="000000"/>
          <w:sz w:val="22"/>
          <w:szCs w:val="22"/>
        </w:rPr>
        <w:t xml:space="preserve">Kelt: </w:t>
      </w:r>
    </w:p>
    <w:p w14:paraId="53C28AB5" w14:textId="44B416D8" w:rsidR="00617975" w:rsidRPr="00EB05C0" w:rsidRDefault="003829CA" w:rsidP="00C928FD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ajorHAnsi" w:hAnsiTheme="majorHAnsi" w:cs="Calibri Bold Italic"/>
          <w:i/>
          <w:iCs/>
          <w:color w:val="000000"/>
          <w:sz w:val="18"/>
          <w:szCs w:val="18"/>
        </w:rPr>
      </w:pPr>
      <w:r>
        <w:rPr>
          <w:rFonts w:asciiTheme="majorHAnsi" w:hAnsiTheme="majorHAnsi" w:cs="Calibri Bold Italic"/>
          <w:i/>
          <w:iCs/>
          <w:color w:val="000000"/>
          <w:sz w:val="18"/>
          <w:szCs w:val="18"/>
        </w:rPr>
        <w:br/>
      </w:r>
      <w:r w:rsidR="00790F31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*) A vissza</w:t>
      </w:r>
      <w:r w:rsidR="00C1093D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küldendő</w:t>
      </w:r>
      <w:r w:rsidR="00E55116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 xml:space="preserve"> termék(</w:t>
      </w:r>
      <w:proofErr w:type="spellStart"/>
      <w:r w:rsidR="00E55116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ek</w:t>
      </w:r>
      <w:proofErr w:type="spellEnd"/>
      <w:r w:rsidR="00E55116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) megjelölése</w:t>
      </w:r>
      <w:r w:rsidR="00EB05C0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br/>
      </w:r>
      <w:r w:rsidR="00517B22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 xml:space="preserve">**) </w:t>
      </w:r>
      <w:r w:rsidR="00790F31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Aláírás kizárólag papíron te</w:t>
      </w:r>
      <w:r w:rsidR="00741727" w:rsidRPr="003829CA">
        <w:rPr>
          <w:rFonts w:asciiTheme="majorHAnsi" w:hAnsiTheme="majorHAnsi" w:cs="Calibri Bold Italic"/>
          <w:i/>
          <w:iCs/>
          <w:color w:val="000000"/>
          <w:sz w:val="18"/>
          <w:szCs w:val="18"/>
        </w:rPr>
        <w:t>tt nyilatkozat esetén szükséges</w:t>
      </w:r>
    </w:p>
    <w:sectPr w:rsidR="00617975" w:rsidRPr="00EB05C0" w:rsidSect="004B4C2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EE"/>
    <w:family w:val="roman"/>
    <w:pitch w:val="variable"/>
    <w:sig w:usb0="E0002AFF" w:usb1="C0007841" w:usb2="00000009" w:usb3="00000000" w:csb0="000001FF" w:csb1="00000000"/>
  </w:font>
  <w:font w:name="Calibri Bold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5"/>
    <w:rsid w:val="000966AB"/>
    <w:rsid w:val="000C2CDF"/>
    <w:rsid w:val="00266688"/>
    <w:rsid w:val="003829CA"/>
    <w:rsid w:val="004B4C20"/>
    <w:rsid w:val="00501770"/>
    <w:rsid w:val="00517B22"/>
    <w:rsid w:val="00617975"/>
    <w:rsid w:val="006832E3"/>
    <w:rsid w:val="006A1AEF"/>
    <w:rsid w:val="00734F61"/>
    <w:rsid w:val="00741727"/>
    <w:rsid w:val="00790F31"/>
    <w:rsid w:val="007D3925"/>
    <w:rsid w:val="008C6885"/>
    <w:rsid w:val="00B53CFF"/>
    <w:rsid w:val="00BC7136"/>
    <w:rsid w:val="00BD3C45"/>
    <w:rsid w:val="00BD40E7"/>
    <w:rsid w:val="00C1093D"/>
    <w:rsid w:val="00C928FD"/>
    <w:rsid w:val="00CA6110"/>
    <w:rsid w:val="00CF11BF"/>
    <w:rsid w:val="00E028C0"/>
    <w:rsid w:val="00E453B8"/>
    <w:rsid w:val="00E55116"/>
    <w:rsid w:val="00EB0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507B9B"/>
  <w15:docId w15:val="{C285F7F7-FEA7-8E49-B01B-14C6BA1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Tardi</dc:creator>
  <cp:lastModifiedBy>Andras Kare</cp:lastModifiedBy>
  <cp:revision>3</cp:revision>
  <cp:lastPrinted>2023-02-17T11:21:00Z</cp:lastPrinted>
  <dcterms:created xsi:type="dcterms:W3CDTF">2023-02-17T11:24:00Z</dcterms:created>
  <dcterms:modified xsi:type="dcterms:W3CDTF">2023-02-24T13:29:00Z</dcterms:modified>
</cp:coreProperties>
</file>